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CCEAF" w14:textId="77777777" w:rsidR="005820C3" w:rsidRDefault="005820C3" w:rsidP="005820C3">
      <w:pPr>
        <w:pStyle w:val="1"/>
        <w:jc w:val="right"/>
      </w:pPr>
      <w:r>
        <w:t>ПРИЛОЖЕНИЕ А</w:t>
      </w:r>
    </w:p>
    <w:p w14:paraId="1CF20F08" w14:textId="77777777" w:rsidR="005820C3" w:rsidRPr="005820C3" w:rsidRDefault="005820C3" w:rsidP="005820C3"/>
    <w:p w14:paraId="0D375843" w14:textId="77777777" w:rsidR="005820C3" w:rsidRPr="00C67D28" w:rsidRDefault="005820C3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D28">
        <w:rPr>
          <w:rFonts w:ascii="Times New Roman" w:hAnsi="Times New Roman" w:cs="Times New Roman"/>
          <w:sz w:val="28"/>
          <w:szCs w:val="28"/>
        </w:rPr>
        <w:t xml:space="preserve">Государственное учреждение «Брестский областной центр гигиены, эпидемиологии и общественного здоровья» </w:t>
      </w:r>
    </w:p>
    <w:p w14:paraId="1F41B837" w14:textId="77777777" w:rsidR="005820C3" w:rsidRPr="00C67D28" w:rsidRDefault="005820C3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D28">
        <w:rPr>
          <w:rFonts w:ascii="Times New Roman" w:hAnsi="Times New Roman" w:cs="Times New Roman"/>
          <w:sz w:val="28"/>
          <w:szCs w:val="28"/>
        </w:rPr>
        <w:t>пл. Свободы, 11б, 224030, г. Брест</w:t>
      </w:r>
    </w:p>
    <w:p w14:paraId="3744E076" w14:textId="77777777" w:rsidR="009F11D4" w:rsidRPr="00C67D28" w:rsidRDefault="005820C3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D28">
        <w:rPr>
          <w:rFonts w:ascii="Times New Roman" w:hAnsi="Times New Roman" w:cs="Times New Roman"/>
          <w:sz w:val="28"/>
          <w:szCs w:val="28"/>
        </w:rPr>
        <w:t>УНП 200050587</w:t>
      </w:r>
    </w:p>
    <w:p w14:paraId="6863D778" w14:textId="77777777" w:rsidR="005820C3" w:rsidRPr="00C67D28" w:rsidRDefault="005820C3" w:rsidP="00AD0899">
      <w:pPr>
        <w:spacing w:after="0" w:line="240" w:lineRule="auto"/>
        <w:jc w:val="both"/>
        <w:rPr>
          <w:sz w:val="28"/>
          <w:szCs w:val="28"/>
        </w:rPr>
      </w:pPr>
    </w:p>
    <w:p w14:paraId="74E53416" w14:textId="77777777" w:rsidR="00CF51EA" w:rsidRPr="00C67D28" w:rsidRDefault="00CF51EA" w:rsidP="00CF51EA">
      <w:pPr>
        <w:pStyle w:val="3"/>
      </w:pPr>
      <w:r w:rsidRPr="00C67D28">
        <w:t xml:space="preserve">Учреждение здравоохранения «Брестская областная больница»  </w:t>
      </w:r>
    </w:p>
    <w:p w14:paraId="180C2E66" w14:textId="77777777" w:rsidR="00CF51EA" w:rsidRPr="00C67D28" w:rsidRDefault="00CF51EA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D28">
        <w:rPr>
          <w:rFonts w:ascii="Times New Roman" w:hAnsi="Times New Roman" w:cs="Times New Roman"/>
          <w:sz w:val="28"/>
          <w:szCs w:val="28"/>
        </w:rPr>
        <w:t xml:space="preserve">ул. Медицинская, 7, 224027, г. Брест </w:t>
      </w:r>
    </w:p>
    <w:p w14:paraId="265CCE8E" w14:textId="77777777" w:rsidR="00CF51EA" w:rsidRPr="00C67D28" w:rsidRDefault="00CF51EA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D28">
        <w:rPr>
          <w:rFonts w:ascii="Times New Roman" w:hAnsi="Times New Roman" w:cs="Times New Roman"/>
          <w:sz w:val="28"/>
          <w:szCs w:val="28"/>
        </w:rPr>
        <w:t>УНП 200083645</w:t>
      </w:r>
    </w:p>
    <w:p w14:paraId="516CECB6" w14:textId="77777777" w:rsidR="00CF51EA" w:rsidRPr="00C67D28" w:rsidRDefault="00CF51EA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B7097E" w14:textId="77777777" w:rsidR="002F6E44" w:rsidRPr="002F6E44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F40435" w14:textId="77777777" w:rsidR="005820C3" w:rsidRPr="002F6E44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52527F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4F33CBE5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1121F07A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5E133B74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22DCC7C1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0AE7FF33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0135F0F8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0D69F85E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3569F050" w14:textId="77777777" w:rsidR="00C46D42" w:rsidRPr="002F6E44" w:rsidRDefault="00C46D42" w:rsidP="005820C3">
      <w:pPr>
        <w:spacing w:after="0" w:line="240" w:lineRule="auto"/>
        <w:rPr>
          <w:sz w:val="28"/>
          <w:szCs w:val="28"/>
        </w:rPr>
      </w:pPr>
    </w:p>
    <w:sectPr w:rsidR="00C46D42" w:rsidRPr="002F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2F6E44"/>
    <w:rsid w:val="003500F7"/>
    <w:rsid w:val="00557D7A"/>
    <w:rsid w:val="005820C3"/>
    <w:rsid w:val="00663CF1"/>
    <w:rsid w:val="00967B5C"/>
    <w:rsid w:val="009F11D4"/>
    <w:rsid w:val="00AD0899"/>
    <w:rsid w:val="00C46D42"/>
    <w:rsid w:val="00C67D28"/>
    <w:rsid w:val="00CF51EA"/>
    <w:rsid w:val="00D5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222E"/>
  <w15:docId w15:val="{9D62EA0F-CBA1-48EE-A235-2AA321C4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0899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F51EA"/>
    <w:pPr>
      <w:keepNext/>
      <w:spacing w:after="0" w:line="240" w:lineRule="auto"/>
      <w:jc w:val="both"/>
      <w:outlineLvl w:val="2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D0899"/>
    <w:rPr>
      <w:rFonts w:ascii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51E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9</cp:revision>
  <dcterms:created xsi:type="dcterms:W3CDTF">2022-06-27T11:19:00Z</dcterms:created>
  <dcterms:modified xsi:type="dcterms:W3CDTF">2026-05-29T11:11:00Z</dcterms:modified>
</cp:coreProperties>
</file>